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1B" w:rsidRPr="004E6B1B" w:rsidRDefault="004E6B1B" w:rsidP="004E6B1B">
      <w:pPr>
        <w:rPr>
          <w:b/>
        </w:rPr>
      </w:pPr>
      <w:bookmarkStart w:id="0" w:name="_GoBack"/>
      <w:bookmarkEnd w:id="0"/>
      <w:r>
        <w:rPr>
          <w:b/>
        </w:rPr>
        <w:t>Jarrow Crusade Commemoration Project</w:t>
      </w:r>
      <w:r w:rsidR="00EF02CF">
        <w:rPr>
          <w:b/>
        </w:rPr>
        <w:t xml:space="preserve">: </w:t>
      </w:r>
      <w:r w:rsidRPr="004E6B1B">
        <w:rPr>
          <w:b/>
        </w:rPr>
        <w:t>Questionnaire: Who were the marchers?</w:t>
      </w:r>
    </w:p>
    <w:p w:rsidR="004E6B1B" w:rsidRDefault="004E6B1B" w:rsidP="004E6B1B">
      <w:r>
        <w:t>Please don’t worry if you do not know some of these questions. Getting to know more about the marche</w:t>
      </w:r>
      <w:r w:rsidR="006C32C9">
        <w:t>rs is a bit like a jigsaw and a</w:t>
      </w:r>
      <w:r>
        <w:t xml:space="preserve"> piece of information can help to build up our picture. </w:t>
      </w: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 Was one of your relatives on the Jarrow Crusade? What was their name?</w:t>
      </w: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CE57ED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Do you know a date of birth and death?</w:t>
      </w:r>
    </w:p>
    <w:p w:rsidR="004E6B1B" w:rsidRDefault="00CE57ED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____/____/_____</w:t>
      </w:r>
    </w:p>
    <w:p w:rsidR="00CE57ED" w:rsidRDefault="00CE57ED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____/_____/_____</w:t>
      </w:r>
    </w:p>
    <w:p w:rsidR="004E6B1B" w:rsidRDefault="004E6B1B" w:rsidP="004E6B1B"/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 Do you know where did they lived? Did they move house? Do you know the details?</w:t>
      </w: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4. What was their trade or occupation? </w:t>
      </w: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Before the march: </w:t>
      </w: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After the march:</w:t>
      </w: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5. What jobs did they do? When did they do them? Where did they work? </w:t>
      </w: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02CF" w:rsidRDefault="00EF02CF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6. When were they unemployed? How long for?</w:t>
      </w: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E57ED" w:rsidRDefault="00CE57ED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7. Did they travel to find work? Did they move out of Jarrow?</w:t>
      </w: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E57ED" w:rsidRDefault="00CE57ED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8. What did they do during the war?</w:t>
      </w: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4E6B1B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9. Where did they go to school?</w:t>
      </w: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4E6B1B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10. Did they go to church? Which church?</w:t>
      </w:r>
      <w:r w:rsidR="00CE57ED">
        <w:t xml:space="preserve"> </w:t>
      </w: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E57ED" w:rsidRDefault="00CE57ED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4E6B1B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11. Were they married? Who to?</w:t>
      </w: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4E6B1B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12. Did they have children or grandchildren? Are they still living in Jarrow?</w:t>
      </w: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E57ED" w:rsidRDefault="00CE57ED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E57ED" w:rsidRDefault="00CE57ED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E57ED" w:rsidRDefault="00CE57ED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4E6B1B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13. </w:t>
      </w:r>
      <w:r w:rsidR="00B55DA7">
        <w:t xml:space="preserve">Where they a member of any trade union branches, political parties, </w:t>
      </w:r>
      <w:r w:rsidR="004D7E51">
        <w:t xml:space="preserve">hobbies, </w:t>
      </w:r>
      <w:r w:rsidR="00B55DA7">
        <w:t>or social clubs?</w:t>
      </w:r>
    </w:p>
    <w:p w:rsidR="00AB5FBF" w:rsidRDefault="00AB5FBF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5FBF" w:rsidRDefault="00AB5FBF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02CF" w:rsidRDefault="00EF02CF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5FBF" w:rsidRDefault="00AB5FBF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14. Are there any stories or anecdotes that you know about your relative and the March?</w:t>
      </w:r>
    </w:p>
    <w:p w:rsidR="004E6B1B" w:rsidRDefault="004E6B1B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15</w:t>
      </w:r>
      <w:r w:rsidR="004E6B1B">
        <w:t xml:space="preserve">. How does </w:t>
      </w:r>
      <w:r>
        <w:t xml:space="preserve">you or </w:t>
      </w:r>
      <w:r w:rsidR="004E6B1B">
        <w:t>your family feel about the March?</w:t>
      </w:r>
    </w:p>
    <w:p w:rsidR="004E6B1B" w:rsidRDefault="004E6B1B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4E6B1B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15. Does your family have pictures</w:t>
      </w:r>
      <w:r w:rsidR="00CE57ED">
        <w:t>, press cuttings</w:t>
      </w:r>
      <w:r>
        <w:t xml:space="preserve"> or mementos about your relative or the March?</w:t>
      </w:r>
      <w:r w:rsidR="004D7E51">
        <w:t xml:space="preserve"> Please give details</w:t>
      </w: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55DA7" w:rsidRDefault="00B55DA7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E6B1B" w:rsidRDefault="004E6B1B" w:rsidP="004E6B1B"/>
    <w:p w:rsidR="004E6B1B" w:rsidRDefault="004E6B1B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16. Would you be willing to leave contact details for the research team to contact you?</w:t>
      </w:r>
    </w:p>
    <w:p w:rsidR="00B55DA7" w:rsidRDefault="00EB640E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Name: </w:t>
      </w:r>
    </w:p>
    <w:p w:rsidR="00EB640E" w:rsidRDefault="00EB640E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Address: </w:t>
      </w:r>
    </w:p>
    <w:p w:rsidR="00EB640E" w:rsidRDefault="00EB640E" w:rsidP="00B55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Email: </w:t>
      </w:r>
      <w:r>
        <w:tab/>
      </w:r>
      <w:r>
        <w:tab/>
      </w:r>
      <w:r>
        <w:tab/>
      </w:r>
      <w:r>
        <w:tab/>
      </w:r>
      <w:r>
        <w:tab/>
      </w:r>
      <w:r>
        <w:tab/>
        <w:t>Phone:</w:t>
      </w:r>
    </w:p>
    <w:p w:rsidR="00EF02CF" w:rsidRPr="00EF02CF" w:rsidRDefault="00EF02CF" w:rsidP="00EF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02CF">
        <w:t xml:space="preserve">Please return to: Jarrow Crusade </w:t>
      </w:r>
      <w:r>
        <w:t>Commemoration</w:t>
      </w:r>
      <w:r w:rsidRPr="00EF02CF">
        <w:t xml:space="preserve"> Project, c/o Jarrow Library, Jarrow </w:t>
      </w:r>
    </w:p>
    <w:p w:rsidR="00EF02CF" w:rsidRPr="00EF02CF" w:rsidRDefault="00EF02CF" w:rsidP="00EF0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02CF">
        <w:t>or Matt Perry, School of History, Classics and Archaeology, Armstrong Building, Newcastle University, Newcastle NE1 7RU</w:t>
      </w:r>
    </w:p>
    <w:sectPr w:rsidR="00EF02CF" w:rsidRPr="00EF02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47" w:rsidRDefault="00494D47" w:rsidP="00B55DA7">
      <w:pPr>
        <w:spacing w:after="0" w:line="240" w:lineRule="auto"/>
      </w:pPr>
      <w:r>
        <w:separator/>
      </w:r>
    </w:p>
  </w:endnote>
  <w:endnote w:type="continuationSeparator" w:id="0">
    <w:p w:rsidR="00494D47" w:rsidRDefault="00494D47" w:rsidP="00B5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53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DA7" w:rsidRDefault="00B55D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3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5DA7" w:rsidRDefault="00B55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47" w:rsidRDefault="00494D47" w:rsidP="00B55DA7">
      <w:pPr>
        <w:spacing w:after="0" w:line="240" w:lineRule="auto"/>
      </w:pPr>
      <w:r>
        <w:separator/>
      </w:r>
    </w:p>
  </w:footnote>
  <w:footnote w:type="continuationSeparator" w:id="0">
    <w:p w:rsidR="00494D47" w:rsidRDefault="00494D47" w:rsidP="00B55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1B"/>
    <w:rsid w:val="003A674E"/>
    <w:rsid w:val="003F0682"/>
    <w:rsid w:val="00494D47"/>
    <w:rsid w:val="004D7E51"/>
    <w:rsid w:val="004E6B1B"/>
    <w:rsid w:val="006363CD"/>
    <w:rsid w:val="006C32C9"/>
    <w:rsid w:val="00AB5FBF"/>
    <w:rsid w:val="00B55DA7"/>
    <w:rsid w:val="00CE57ED"/>
    <w:rsid w:val="00EB640E"/>
    <w:rsid w:val="00EF02CF"/>
    <w:rsid w:val="00F4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DA7"/>
  </w:style>
  <w:style w:type="paragraph" w:styleId="Footer">
    <w:name w:val="footer"/>
    <w:basedOn w:val="Normal"/>
    <w:link w:val="FooterChar"/>
    <w:uiPriority w:val="99"/>
    <w:unhideWhenUsed/>
    <w:rsid w:val="00B55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DA7"/>
  </w:style>
  <w:style w:type="paragraph" w:styleId="Footer">
    <w:name w:val="footer"/>
    <w:basedOn w:val="Normal"/>
    <w:link w:val="FooterChar"/>
    <w:uiPriority w:val="99"/>
    <w:unhideWhenUsed/>
    <w:rsid w:val="00B55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A408-CF94-489A-BC1B-5A3458E1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Perry</dc:creator>
  <cp:lastModifiedBy>Gemma Grist</cp:lastModifiedBy>
  <cp:revision>2</cp:revision>
  <dcterms:created xsi:type="dcterms:W3CDTF">2016-09-23T08:17:00Z</dcterms:created>
  <dcterms:modified xsi:type="dcterms:W3CDTF">2016-09-23T08:17:00Z</dcterms:modified>
</cp:coreProperties>
</file>